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D206A" w14:textId="77777777" w:rsidR="00DB2A8A" w:rsidRPr="00CD4DF6" w:rsidRDefault="00DB2A8A" w:rsidP="00DB2A8A">
      <w:pPr>
        <w:jc w:val="right"/>
      </w:pPr>
      <w:bookmarkStart w:id="0" w:name="_GoBack"/>
      <w:bookmarkEnd w:id="0"/>
      <w:r w:rsidRPr="00CD4DF6">
        <w:rPr>
          <w:rFonts w:hint="eastAsia"/>
        </w:rPr>
        <w:t xml:space="preserve">　　年　　月　　日</w:t>
      </w:r>
    </w:p>
    <w:p w14:paraId="56716EEE" w14:textId="77777777" w:rsidR="00DB2A8A" w:rsidRPr="00CD4DF6" w:rsidRDefault="00DB2A8A" w:rsidP="00DB2A8A">
      <w:r w:rsidRPr="00CD4DF6">
        <w:rPr>
          <w:rFonts w:hint="eastAsia"/>
        </w:rPr>
        <w:t>広島市立大学芸術学研究科長</w:t>
      </w:r>
    </w:p>
    <w:p w14:paraId="58B97401" w14:textId="77777777" w:rsidR="00DB2A8A" w:rsidRPr="00CD4DF6" w:rsidRDefault="00DB2A8A" w:rsidP="00DB2A8A">
      <w:pPr>
        <w:spacing w:line="360" w:lineRule="auto"/>
        <w:ind w:rightChars="-38" w:right="-80"/>
        <w:jc w:val="right"/>
      </w:pPr>
      <w:r w:rsidRPr="00CD4DF6">
        <w:rPr>
          <w:rFonts w:hint="eastAsia"/>
        </w:rPr>
        <w:t>広島市立大学芸術学研究科博士後期課程総合造形芸術専攻</w:t>
      </w:r>
    </w:p>
    <w:p w14:paraId="5DA43882" w14:textId="77777777" w:rsidR="00DB2A8A" w:rsidRPr="00CD4DF6" w:rsidRDefault="00DB2A8A" w:rsidP="00DB2A8A">
      <w:pPr>
        <w:spacing w:line="360" w:lineRule="auto"/>
        <w:ind w:right="-38" w:firstLineChars="2142" w:firstLine="4498"/>
        <w:rPr>
          <w:u w:val="single"/>
        </w:rPr>
      </w:pPr>
      <w:r w:rsidRPr="00CD4DF6">
        <w:rPr>
          <w:rFonts w:hint="eastAsia"/>
        </w:rPr>
        <w:t>研究分野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0018AD85" w14:textId="77777777" w:rsidR="00DB2A8A" w:rsidRPr="00CD4DF6" w:rsidRDefault="00DB2A8A" w:rsidP="00DB2A8A">
      <w:pPr>
        <w:spacing w:line="360" w:lineRule="auto"/>
        <w:ind w:right="-38" w:firstLineChars="2142" w:firstLine="4498"/>
        <w:rPr>
          <w:u w:val="single"/>
        </w:rPr>
      </w:pPr>
      <w:r w:rsidRPr="00CD4DF6">
        <w:rPr>
          <w:rFonts w:hint="eastAsia"/>
        </w:rPr>
        <w:t>学籍番号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4DC57612" w14:textId="77777777" w:rsidR="00DB2A8A" w:rsidRPr="00CD4DF6" w:rsidRDefault="00DB2A8A" w:rsidP="00DB2A8A">
      <w:pPr>
        <w:spacing w:line="360" w:lineRule="auto"/>
        <w:ind w:right="-38" w:firstLineChars="2142" w:firstLine="4498"/>
      </w:pPr>
      <w:r w:rsidRPr="00CD4DF6">
        <w:rPr>
          <w:rFonts w:hint="eastAsia"/>
        </w:rPr>
        <w:t>氏　　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</w:t>
      </w:r>
    </w:p>
    <w:p w14:paraId="2B4F7792" w14:textId="77777777" w:rsidR="00DB2A8A" w:rsidRPr="00CD4DF6" w:rsidRDefault="00DB2A8A" w:rsidP="00DB2A8A">
      <w:pPr>
        <w:spacing w:line="220" w:lineRule="exact"/>
        <w:ind w:right="-40" w:firstLineChars="2142" w:firstLine="4498"/>
      </w:pPr>
      <w:r w:rsidRPr="00CD4DF6">
        <w:rPr>
          <w:rFonts w:hint="eastAsia"/>
        </w:rPr>
        <w:t>主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指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導</w:t>
      </w:r>
    </w:p>
    <w:p w14:paraId="22AAD3CA" w14:textId="77777777" w:rsidR="00DB2A8A" w:rsidRPr="00CD4DF6" w:rsidRDefault="00DB2A8A" w:rsidP="00DB2A8A">
      <w:pPr>
        <w:spacing w:line="220" w:lineRule="exact"/>
        <w:ind w:right="-40" w:firstLineChars="2142" w:firstLine="4498"/>
      </w:pPr>
      <w:r w:rsidRPr="00CD4DF6">
        <w:rPr>
          <w:rFonts w:hint="eastAsia"/>
        </w:rPr>
        <w:t>教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員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</w:t>
      </w:r>
    </w:p>
    <w:p w14:paraId="0E8BA542" w14:textId="77777777" w:rsidR="00DB2A8A" w:rsidRPr="00CD4DF6" w:rsidRDefault="00DB2A8A" w:rsidP="00DB2A8A">
      <w:pPr>
        <w:spacing w:line="360" w:lineRule="auto"/>
        <w:ind w:right="-38" w:firstLineChars="2142" w:firstLine="4498"/>
      </w:pPr>
    </w:p>
    <w:p w14:paraId="1E4F8349" w14:textId="77777777" w:rsidR="00DB2A8A" w:rsidRPr="00CD4DF6" w:rsidRDefault="00DB2A8A" w:rsidP="00DB2A8A">
      <w:pPr>
        <w:spacing w:line="360" w:lineRule="auto"/>
        <w:ind w:right="-38" w:firstLineChars="2142" w:firstLine="4498"/>
      </w:pPr>
    </w:p>
    <w:p w14:paraId="6B6C44BC" w14:textId="3D2F191A" w:rsidR="00DB2A8A" w:rsidRPr="00CD4DF6" w:rsidRDefault="002A2080" w:rsidP="00DB2A8A">
      <w:pPr>
        <w:spacing w:line="360" w:lineRule="auto"/>
        <w:ind w:right="-38"/>
        <w:jc w:val="center"/>
        <w:rPr>
          <w:kern w:val="0"/>
          <w:sz w:val="28"/>
        </w:rPr>
      </w:pPr>
      <w:r w:rsidRPr="00CD4DF6">
        <w:rPr>
          <w:rFonts w:hint="eastAsia"/>
          <w:kern w:val="0"/>
          <w:sz w:val="28"/>
        </w:rPr>
        <w:t>202</w:t>
      </w:r>
      <w:r w:rsidR="00B0076F">
        <w:rPr>
          <w:kern w:val="0"/>
          <w:sz w:val="28"/>
        </w:rPr>
        <w:t>1</w:t>
      </w:r>
      <w:r w:rsidR="00DB2A8A" w:rsidRPr="00CD4DF6">
        <w:rPr>
          <w:rFonts w:hint="eastAsia"/>
          <w:kern w:val="0"/>
          <w:sz w:val="28"/>
        </w:rPr>
        <w:t>年度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ア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ド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バ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イ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ザ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ー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教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員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希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望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届</w:t>
      </w:r>
    </w:p>
    <w:p w14:paraId="3395C97F" w14:textId="77777777" w:rsidR="00DB2A8A" w:rsidRPr="00CD4DF6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145FE7E1" w14:textId="77777777" w:rsidR="00DB2A8A" w:rsidRPr="00CD4DF6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3E4F54F1" w14:textId="77777777" w:rsidR="00DB2A8A" w:rsidRPr="00CD4DF6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047A6FDB" w14:textId="77777777" w:rsidR="00DB2A8A" w:rsidRPr="00CD4DF6" w:rsidRDefault="00DB2A8A" w:rsidP="00DB2A8A">
      <w:pPr>
        <w:pStyle w:val="a3"/>
        <w:ind w:firstLineChars="100" w:firstLine="210"/>
        <w:jc w:val="both"/>
        <w:rPr>
          <w:sz w:val="21"/>
          <w:szCs w:val="21"/>
        </w:rPr>
      </w:pPr>
      <w:r w:rsidRPr="00CD4DF6">
        <w:rPr>
          <w:rFonts w:hint="eastAsia"/>
          <w:sz w:val="21"/>
          <w:szCs w:val="21"/>
        </w:rPr>
        <w:t>下記のとおり情報科学研究科教員にアドバイザー教員となっていただくことを希望いたしますので、届け出いたします。</w:t>
      </w:r>
    </w:p>
    <w:p w14:paraId="6821D0EA" w14:textId="77777777" w:rsidR="00DB2A8A" w:rsidRPr="00CD4DF6" w:rsidRDefault="00DB2A8A" w:rsidP="00DB2A8A"/>
    <w:p w14:paraId="74588F39" w14:textId="77777777" w:rsidR="00DB2A8A" w:rsidRPr="00CD4DF6" w:rsidRDefault="00DB2A8A" w:rsidP="00DB2A8A">
      <w:pPr>
        <w:jc w:val="center"/>
      </w:pPr>
      <w:r w:rsidRPr="00CD4DF6">
        <w:rPr>
          <w:rFonts w:hint="eastAsia"/>
        </w:rPr>
        <w:t>記</w:t>
      </w:r>
    </w:p>
    <w:p w14:paraId="047B8555" w14:textId="77777777" w:rsidR="00DB2A8A" w:rsidRPr="00CD4DF6" w:rsidRDefault="00DB2A8A" w:rsidP="00DB2A8A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91"/>
        <w:gridCol w:w="7097"/>
      </w:tblGrid>
      <w:tr w:rsidR="00CD4DF6" w:rsidRPr="00CD4DF6" w14:paraId="3D0F9102" w14:textId="77777777" w:rsidTr="00A61146">
        <w:trPr>
          <w:trHeight w:val="538"/>
        </w:trPr>
        <w:tc>
          <w:tcPr>
            <w:tcW w:w="2235" w:type="dxa"/>
            <w:vAlign w:val="center"/>
          </w:tcPr>
          <w:p w14:paraId="11B6B8AB" w14:textId="77777777" w:rsidR="00DB2A8A" w:rsidRPr="00CD4DF6" w:rsidRDefault="00DB2A8A" w:rsidP="00A61146">
            <w:pPr>
              <w:jc w:val="center"/>
            </w:pPr>
            <w:r w:rsidRPr="00CD4DF6">
              <w:rPr>
                <w:rFonts w:hint="eastAsia"/>
              </w:rPr>
              <w:t>研究科名</w:t>
            </w:r>
          </w:p>
        </w:tc>
        <w:tc>
          <w:tcPr>
            <w:tcW w:w="7261" w:type="dxa"/>
            <w:vAlign w:val="center"/>
          </w:tcPr>
          <w:p w14:paraId="29D720BC" w14:textId="77777777" w:rsidR="00DB2A8A" w:rsidRPr="00CD4DF6" w:rsidRDefault="00DB2A8A" w:rsidP="00DB2A8A">
            <w:pPr>
              <w:jc w:val="center"/>
            </w:pPr>
            <w:r w:rsidRPr="00CD4DF6">
              <w:rPr>
                <w:rFonts w:hint="eastAsia"/>
              </w:rPr>
              <w:t>情報科学研究科</w:t>
            </w:r>
          </w:p>
        </w:tc>
      </w:tr>
      <w:tr w:rsidR="00CD4DF6" w:rsidRPr="00CD4DF6" w14:paraId="320F791B" w14:textId="77777777" w:rsidTr="00A61146">
        <w:trPr>
          <w:trHeight w:val="721"/>
        </w:trPr>
        <w:tc>
          <w:tcPr>
            <w:tcW w:w="2235" w:type="dxa"/>
            <w:vAlign w:val="center"/>
          </w:tcPr>
          <w:p w14:paraId="193AC2DC" w14:textId="77777777" w:rsidR="00DB2A8A" w:rsidRPr="00CD4DF6" w:rsidRDefault="00DB2A8A" w:rsidP="00A61146">
            <w:pPr>
              <w:jc w:val="center"/>
            </w:pPr>
            <w:r w:rsidRPr="00CD4DF6">
              <w:rPr>
                <w:rFonts w:hint="eastAsia"/>
              </w:rPr>
              <w:t>アドバイザー教員名</w:t>
            </w:r>
          </w:p>
        </w:tc>
        <w:tc>
          <w:tcPr>
            <w:tcW w:w="7261" w:type="dxa"/>
            <w:vAlign w:val="center"/>
          </w:tcPr>
          <w:p w14:paraId="7E52302F" w14:textId="77777777" w:rsidR="00DB2A8A" w:rsidRPr="00CD4DF6" w:rsidRDefault="00DB2A8A" w:rsidP="00A61146">
            <w:pPr>
              <w:jc w:val="left"/>
            </w:pPr>
            <w:r w:rsidRPr="00CD4DF6">
              <w:rPr>
                <w:rFonts w:hint="eastAsia"/>
              </w:rPr>
              <w:t xml:space="preserve">　　　　　　　　　　　　　　　　　　　　　　　　　　　　　　　㊞　　　</w:t>
            </w:r>
          </w:p>
        </w:tc>
      </w:tr>
      <w:tr w:rsidR="00CD4DF6" w:rsidRPr="00CD4DF6" w14:paraId="5536D9E3" w14:textId="77777777" w:rsidTr="00A61146">
        <w:trPr>
          <w:trHeight w:val="3247"/>
        </w:trPr>
        <w:tc>
          <w:tcPr>
            <w:tcW w:w="2235" w:type="dxa"/>
            <w:vAlign w:val="center"/>
          </w:tcPr>
          <w:p w14:paraId="16A5C85E" w14:textId="77777777" w:rsidR="00DB2A8A" w:rsidRPr="00CD4DF6" w:rsidRDefault="00DB2A8A" w:rsidP="00A61146">
            <w:pPr>
              <w:jc w:val="center"/>
            </w:pPr>
            <w:r w:rsidRPr="00CD4DF6">
              <w:rPr>
                <w:rFonts w:hint="eastAsia"/>
              </w:rPr>
              <w:t>アドバイスを受ける理由</w:t>
            </w:r>
          </w:p>
        </w:tc>
        <w:tc>
          <w:tcPr>
            <w:tcW w:w="7261" w:type="dxa"/>
          </w:tcPr>
          <w:p w14:paraId="71048388" w14:textId="77777777" w:rsidR="00DB2A8A" w:rsidRPr="00CD4DF6" w:rsidRDefault="00DB2A8A" w:rsidP="00A61146"/>
        </w:tc>
      </w:tr>
    </w:tbl>
    <w:p w14:paraId="3451BF71" w14:textId="77777777" w:rsidR="00DB2A8A" w:rsidRPr="00CD4DF6" w:rsidRDefault="00DB2A8A" w:rsidP="00DB2A8A">
      <w:pPr>
        <w:pStyle w:val="a5"/>
        <w:jc w:val="both"/>
        <w:rPr>
          <w:sz w:val="21"/>
          <w:szCs w:val="21"/>
        </w:rPr>
      </w:pPr>
      <w:r w:rsidRPr="00CD4DF6">
        <w:rPr>
          <w:rFonts w:hint="eastAsia"/>
          <w:sz w:val="21"/>
          <w:szCs w:val="21"/>
        </w:rPr>
        <w:t>＊　この書類は、本年度内に随時、事務局芸術学部分室へ提出することができる。</w:t>
      </w:r>
    </w:p>
    <w:p w14:paraId="3F2A340F" w14:textId="77777777" w:rsidR="00DB2A8A" w:rsidRPr="00CD4DF6" w:rsidRDefault="00DB2A8A" w:rsidP="00DB2A8A"/>
    <w:p w14:paraId="511BED67" w14:textId="77777777" w:rsidR="003B7F7E" w:rsidRPr="00CD4DF6" w:rsidRDefault="003B7F7E" w:rsidP="00DB2A8A"/>
    <w:sectPr w:rsidR="003B7F7E" w:rsidRPr="00CD4DF6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993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103D6C"/>
    <w:rsid w:val="00112FAA"/>
    <w:rsid w:val="001633A2"/>
    <w:rsid w:val="00170BAC"/>
    <w:rsid w:val="00267229"/>
    <w:rsid w:val="0028478E"/>
    <w:rsid w:val="002A2080"/>
    <w:rsid w:val="00363DC3"/>
    <w:rsid w:val="00382DBC"/>
    <w:rsid w:val="003B69AB"/>
    <w:rsid w:val="003B7F7E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905AB"/>
    <w:rsid w:val="00A037D8"/>
    <w:rsid w:val="00A216A2"/>
    <w:rsid w:val="00A526F0"/>
    <w:rsid w:val="00AB28D3"/>
    <w:rsid w:val="00AB5B13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4228D"/>
    <w:rsid w:val="00DB2A8A"/>
    <w:rsid w:val="00E83A75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197</Words>
  <Characters>157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15</cp:revision>
  <cp:lastPrinted>2020-05-03T02:08:00Z</cp:lastPrinted>
  <dcterms:created xsi:type="dcterms:W3CDTF">2018-02-23T03:36:00Z</dcterms:created>
  <dcterms:modified xsi:type="dcterms:W3CDTF">2021-04-09T10:58:00Z</dcterms:modified>
</cp:coreProperties>
</file>